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5E5C">
      <w:pPr>
        <w:widowControl/>
        <w:ind w:firstLine="72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武汉职业技术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大学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部门自行采购询价单</w:t>
      </w:r>
    </w:p>
    <w:p w14:paraId="6FD7A8EF">
      <w:pPr>
        <w:widowControl/>
        <w:spacing w:line="360" w:lineRule="exact"/>
        <w:jc w:val="righ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9"/>
        <w:tblW w:w="100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98"/>
        <w:gridCol w:w="1219"/>
        <w:gridCol w:w="1253"/>
        <w:gridCol w:w="942"/>
        <w:gridCol w:w="1042"/>
        <w:gridCol w:w="1134"/>
        <w:gridCol w:w="851"/>
        <w:gridCol w:w="664"/>
        <w:gridCol w:w="857"/>
      </w:tblGrid>
      <w:tr w14:paraId="59F2D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Header/>
          <w:jc w:val="center"/>
        </w:trPr>
        <w:tc>
          <w:tcPr>
            <w:tcW w:w="2078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486E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采购单位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7EB1EAC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光谷东校区管委会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66053E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采购编号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vAlign w:val="center"/>
          </w:tcPr>
          <w:p w14:paraId="240D13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</w:tr>
      <w:tr w14:paraId="3CA5E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078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3C3B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7974B67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胡老师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0EB53E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经办人电话​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vAlign w:val="center"/>
          </w:tcPr>
          <w:p w14:paraId="5F613FA7">
            <w:pPr>
              <w:widowControl/>
              <w:ind w:firstLine="720" w:firstLineChars="300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027-65273908</w:t>
            </w:r>
          </w:p>
        </w:tc>
      </w:tr>
      <w:tr w14:paraId="18FA7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44BDC6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采购需求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68431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商品（服务）</w:t>
            </w:r>
          </w:p>
          <w:p w14:paraId="60E6B98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5FDE3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3AFB1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BC085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数量（个/</w:t>
            </w:r>
          </w:p>
          <w:p w14:paraId="77FFE86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件/台  /套）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E2F3C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</w:p>
          <w:p w14:paraId="65A3DD9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AC66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</w:p>
          <w:p w14:paraId="3723170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6159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 注</w:t>
            </w:r>
          </w:p>
        </w:tc>
      </w:tr>
      <w:tr w14:paraId="72DF4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0B36FD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2048F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消防维护保养服务项目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6A9A2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武汉职业技术大学光谷东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校区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9F411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见附件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C0CF8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042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E1DF09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自合同签订之日起5个工作日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F9C9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武汉职业技术大学光谷东校区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8F7C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C83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4AB0D8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D4D2F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8DAAF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A5DE3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BEA69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ACF3B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AEC8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DD4B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D7E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226EB9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7B698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DB5E4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BF8F4B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F11F3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EE96B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79553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8551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3F58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0E698E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F2643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1B1570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E74A00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D0F47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27072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FE4C1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6325A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7D3F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6FCB65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供应商报价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7EBA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商品（服务）</w:t>
            </w:r>
          </w:p>
          <w:p w14:paraId="372CDD9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E337D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C067B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8D0A3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数量（个/</w:t>
            </w:r>
          </w:p>
          <w:p w14:paraId="154A6B0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件/台  /套）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0DD6B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50C8B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9290C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</w:t>
            </w:r>
          </w:p>
          <w:p w14:paraId="1ECC679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2268677C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总价</w:t>
            </w:r>
          </w:p>
          <w:p w14:paraId="615E396B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3C4F996C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其他承诺</w:t>
            </w:r>
          </w:p>
        </w:tc>
      </w:tr>
      <w:tr w14:paraId="15490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63F86E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39FC5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354C70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4B9FC8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64ED26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5CFF87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DB27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92B5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vAlign w:val="center"/>
          </w:tcPr>
          <w:p w14:paraId="3582E9B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 w14:paraId="6CB1086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</w:tr>
      <w:tr w14:paraId="6EF9C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3D95EA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51C2AD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50A54B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553A8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3F012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338C2C3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A0BF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703A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470C5E9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4541C2E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FF9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5AAEC6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5FA4E9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45223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7457D1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578B8C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3DFB20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04EA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4C45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401ECB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274F18D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96F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219862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36FFA4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484975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734380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6A6EE5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59490D3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C49E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F6F6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4BFAF07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2594BF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9AF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34BCF6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4D26A3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5DFEAD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06253F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5703B6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0347CF7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FA74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C00B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3F4B637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50FA49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12CC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3BE84F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A6EB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44B60C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0B84AC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14063C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5E5415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B2B5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C211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7BFFFFC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43292D7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048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29F9B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供应商信息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D676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供应商名称</w:t>
            </w:r>
          </w:p>
          <w:p w14:paraId="43B85240"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（加盖印章）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233A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4C46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48C3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004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84C6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AA491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0051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3A823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邮箱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06562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4D66FD0">
      <w:pPr>
        <w:pStyle w:val="8"/>
        <w:wordWrap/>
        <w:spacing w:after="0"/>
        <w:ind w:right="86" w:rightChars="41" w:firstLine="0" w:firstLineChars="0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TE2ZTgwOTYyYzU5OGVjOTMyNjQ4ZTAxNjgyZjMifQ=="/>
  </w:docVars>
  <w:rsids>
    <w:rsidRoot w:val="31613F16"/>
    <w:rsid w:val="00086351"/>
    <w:rsid w:val="00232A84"/>
    <w:rsid w:val="006913BE"/>
    <w:rsid w:val="007D6EE3"/>
    <w:rsid w:val="0080063A"/>
    <w:rsid w:val="00D03062"/>
    <w:rsid w:val="00E3733B"/>
    <w:rsid w:val="01477FA9"/>
    <w:rsid w:val="01510782"/>
    <w:rsid w:val="029C27CA"/>
    <w:rsid w:val="03335528"/>
    <w:rsid w:val="04E21A8E"/>
    <w:rsid w:val="07045896"/>
    <w:rsid w:val="071009B5"/>
    <w:rsid w:val="09A437A6"/>
    <w:rsid w:val="0AD805E5"/>
    <w:rsid w:val="0BD30EE6"/>
    <w:rsid w:val="0C150DE1"/>
    <w:rsid w:val="0D13664B"/>
    <w:rsid w:val="0D393394"/>
    <w:rsid w:val="0E683517"/>
    <w:rsid w:val="0EF5488B"/>
    <w:rsid w:val="0FD71C52"/>
    <w:rsid w:val="0FD802B0"/>
    <w:rsid w:val="106E336A"/>
    <w:rsid w:val="1118758F"/>
    <w:rsid w:val="11221AF5"/>
    <w:rsid w:val="12053B5D"/>
    <w:rsid w:val="15BD25AB"/>
    <w:rsid w:val="16406A10"/>
    <w:rsid w:val="16435D99"/>
    <w:rsid w:val="180B6202"/>
    <w:rsid w:val="1897144F"/>
    <w:rsid w:val="190B2BD1"/>
    <w:rsid w:val="1A4C72CB"/>
    <w:rsid w:val="1C4A3294"/>
    <w:rsid w:val="1F6C41A4"/>
    <w:rsid w:val="22283394"/>
    <w:rsid w:val="228631D9"/>
    <w:rsid w:val="232A217D"/>
    <w:rsid w:val="25A51B05"/>
    <w:rsid w:val="25DB10F4"/>
    <w:rsid w:val="27FC5F04"/>
    <w:rsid w:val="29326400"/>
    <w:rsid w:val="293E19A1"/>
    <w:rsid w:val="2A922DB1"/>
    <w:rsid w:val="2C5E7316"/>
    <w:rsid w:val="2CE66222"/>
    <w:rsid w:val="2DC53663"/>
    <w:rsid w:val="2EE226A4"/>
    <w:rsid w:val="31613F16"/>
    <w:rsid w:val="366B0CBE"/>
    <w:rsid w:val="368B5FEB"/>
    <w:rsid w:val="380272A3"/>
    <w:rsid w:val="390923E4"/>
    <w:rsid w:val="3A1837D0"/>
    <w:rsid w:val="3A9E3070"/>
    <w:rsid w:val="3D125234"/>
    <w:rsid w:val="3D5922ED"/>
    <w:rsid w:val="407C1EAA"/>
    <w:rsid w:val="4122400B"/>
    <w:rsid w:val="437B5905"/>
    <w:rsid w:val="43F23209"/>
    <w:rsid w:val="4675653D"/>
    <w:rsid w:val="47B63605"/>
    <w:rsid w:val="47E40F8C"/>
    <w:rsid w:val="4863298F"/>
    <w:rsid w:val="49325995"/>
    <w:rsid w:val="49704227"/>
    <w:rsid w:val="4A830CDF"/>
    <w:rsid w:val="4DEC4A8A"/>
    <w:rsid w:val="52ED68ED"/>
    <w:rsid w:val="56061EB7"/>
    <w:rsid w:val="5A07632E"/>
    <w:rsid w:val="5CC233B6"/>
    <w:rsid w:val="5E316ABB"/>
    <w:rsid w:val="60F2551B"/>
    <w:rsid w:val="65F93604"/>
    <w:rsid w:val="66A3606E"/>
    <w:rsid w:val="6764762E"/>
    <w:rsid w:val="68F661D5"/>
    <w:rsid w:val="6A9016E1"/>
    <w:rsid w:val="6B08768F"/>
    <w:rsid w:val="6DC36570"/>
    <w:rsid w:val="6E05302D"/>
    <w:rsid w:val="70371F1A"/>
    <w:rsid w:val="718C2204"/>
    <w:rsid w:val="72561B74"/>
    <w:rsid w:val="73245CE6"/>
    <w:rsid w:val="762469C9"/>
    <w:rsid w:val="7693107D"/>
    <w:rsid w:val="79803075"/>
    <w:rsid w:val="7D816513"/>
    <w:rsid w:val="7DD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ind w:left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80"/>
        <w:tab w:val="left" w:pos="2520"/>
      </w:tabs>
      <w:spacing w:line="360" w:lineRule="auto"/>
      <w:ind w:left="2520" w:right="240" w:rightChars="100"/>
      <w:outlineLvl w:val="3"/>
    </w:pPr>
    <w:rPr>
      <w:rFonts w:ascii="宋体" w:hAnsi="Arial" w:eastAsia="黑体"/>
      <w:b/>
      <w:color w:val="000000"/>
      <w:sz w:val="24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11"/>
    <w:basedOn w:val="11"/>
    <w:autoRedefine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0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236</Characters>
  <Lines>6</Lines>
  <Paragraphs>1</Paragraphs>
  <TotalTime>3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2021-04-02T01:25:00Z</dcterms:created>
  <dc:creator>璐璐</dc:creator>
  <cp:lastModifiedBy>胡章军</cp:lastModifiedBy>
  <cp:lastPrinted>2024-06-06T04:47:00Z</cp:lastPrinted>
  <dcterms:modified xsi:type="dcterms:W3CDTF">2026-06-08T02:26:40Z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A47609D494D64CD182BE52129E4C5063_13</vt:lpwstr>
  </property>
  <property fmtid="{D5CDD505-2E9C-101B-9397-08002B2CF9AE}" pid="4" name="KSOTemplateDocerSaveRecord">
    <vt:lpwstr>eyJoZGlkIjoiYzZjZmJiNjZlYzFkNjM4YjZjNDEwYzBhOTZlZWJiZmUiLCJ1c2VySWQiOiIxNjExMjM1NzA5In0=</vt:lpwstr>
  </property>
</Properties>
</file>